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36686" w14:textId="00A961F2" w:rsidR="00FE1AD7" w:rsidRDefault="00FE1AD7" w:rsidP="00FE1AD7">
      <w:pPr>
        <w:pBdr>
          <w:bottom w:val="single" w:sz="12" w:space="1" w:color="auto"/>
        </w:pBdr>
      </w:pPr>
      <w:r>
        <w:rPr>
          <w:noProof/>
          <w:lang w:eastAsia="bg-BG"/>
        </w:rPr>
        <w:drawing>
          <wp:inline distT="0" distB="0" distL="0" distR="0" wp14:anchorId="1610F4E1" wp14:editId="238F192E">
            <wp:extent cx="1428750" cy="723900"/>
            <wp:effectExtent l="0" t="0" r="0" b="0"/>
            <wp:docPr id="4" name="Картина 4" descr="erasmusprojectbulg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asmusprojectbulgaria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</w:t>
      </w:r>
      <w:r w:rsidR="00505C96">
        <w:rPr>
          <w:noProof/>
          <w:lang w:eastAsia="bg-BG"/>
        </w:rPr>
        <w:drawing>
          <wp:inline distT="0" distB="0" distL="0" distR="0" wp14:anchorId="73DA1E84" wp14:editId="65A1F7EF">
            <wp:extent cx="1752600" cy="499978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021" cy="49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</w:t>
      </w:r>
      <w:r>
        <w:rPr>
          <w:noProof/>
          <w:lang w:eastAsia="bg-BG"/>
        </w:rPr>
        <w:drawing>
          <wp:inline distT="0" distB="0" distL="0" distR="0" wp14:anchorId="20D62AA5" wp14:editId="532EBFAD">
            <wp:extent cx="1924050" cy="466725"/>
            <wp:effectExtent l="0" t="0" r="0" b="9525"/>
            <wp:docPr id="2" name="Картина 2" descr="Европейски корпус за солидарно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Европейски корпус за солидарност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E2A1A" w14:textId="77777777" w:rsidR="00FE1AD7" w:rsidRDefault="00FE1AD7" w:rsidP="00D61077">
      <w:pPr>
        <w:spacing w:after="0" w:line="276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</w:p>
    <w:p w14:paraId="0C6C4D05" w14:textId="77777777" w:rsidR="00FE1AD7" w:rsidRDefault="00FE1AD7" w:rsidP="00D61077">
      <w:pPr>
        <w:spacing w:after="0" w:line="276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</w:p>
    <w:p w14:paraId="51235AC1" w14:textId="1D9230F1" w:rsidR="00D61077" w:rsidRPr="00D61077" w:rsidRDefault="00D61077" w:rsidP="00D61077">
      <w:pPr>
        <w:spacing w:after="0" w:line="276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  <w:r w:rsidRPr="00D61077">
        <w:rPr>
          <w:rFonts w:ascii="Times New Roman" w:hAnsi="Times New Roman" w:cs="Times New Roman"/>
          <w:sz w:val="32"/>
          <w:szCs w:val="32"/>
        </w:rPr>
        <w:t xml:space="preserve">АНКЕТА ОТНОСНО УДОВЛЕТВОРЕНОСТТА ОТ </w:t>
      </w:r>
      <w:bookmarkStart w:id="0" w:name="_GoBack"/>
      <w:bookmarkEnd w:id="0"/>
      <w:r w:rsidRPr="00D61077">
        <w:rPr>
          <w:rFonts w:ascii="Times New Roman" w:hAnsi="Times New Roman" w:cs="Times New Roman"/>
          <w:sz w:val="32"/>
          <w:szCs w:val="32"/>
        </w:rPr>
        <w:t>ПРОГРАМА ЕРАЗЪМ+</w:t>
      </w:r>
    </w:p>
    <w:p w14:paraId="6AB05207" w14:textId="77777777" w:rsidR="00D61077" w:rsidRDefault="00D61077" w:rsidP="00C33C41">
      <w:pPr>
        <w:spacing w:after="0" w:line="276" w:lineRule="auto"/>
        <w:ind w:left="720" w:hanging="360"/>
      </w:pPr>
    </w:p>
    <w:p w14:paraId="23C95B0B" w14:textId="77777777" w:rsidR="00D61077" w:rsidRPr="00D61077" w:rsidRDefault="00D61077" w:rsidP="00D61077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9D23919" w14:textId="77777777" w:rsidR="00D61077" w:rsidRPr="00D61077" w:rsidRDefault="00D61077" w:rsidP="00D61077">
      <w:pPr>
        <w:spacing w:after="0" w:line="276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7CB6DC4" w14:textId="63597ED8" w:rsidR="007E572F" w:rsidRPr="007E7240" w:rsidRDefault="007E572F" w:rsidP="0045004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Вашето име</w:t>
      </w:r>
    </w:p>
    <w:p w14:paraId="473DBDDF" w14:textId="7F620D5A" w:rsidR="00D027E5" w:rsidRPr="007E7240" w:rsidRDefault="00D027E5" w:rsidP="00916B6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______________________________________________________________</w:t>
      </w:r>
    </w:p>
    <w:p w14:paraId="703E34E1" w14:textId="77777777" w:rsidR="00120BF9" w:rsidRPr="007E7240" w:rsidRDefault="00120BF9" w:rsidP="0091289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623DF8A6" w14:textId="3B6058E1" w:rsidR="007C66ED" w:rsidRPr="007E7240" w:rsidRDefault="007C66ED" w:rsidP="0045004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Познавате ли програма </w:t>
      </w:r>
      <w:proofErr w:type="spellStart"/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Еразъм+</w:t>
      </w:r>
      <w:proofErr w:type="spellEnd"/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?</w:t>
      </w:r>
    </w:p>
    <w:p w14:paraId="7E78E639" w14:textId="1FBBD5A2" w:rsidR="007C66ED" w:rsidRPr="007E7240" w:rsidRDefault="00320E7D" w:rsidP="0045004E">
      <w:pPr>
        <w:pStyle w:val="a3"/>
        <w:numPr>
          <w:ilvl w:val="0"/>
          <w:numId w:val="8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</w:rPr>
        <w:t xml:space="preserve">Отлично </w:t>
      </w:r>
      <w:r w:rsidR="007C66ED"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я познавам</w:t>
      </w:r>
    </w:p>
    <w:p w14:paraId="03FF7BA1" w14:textId="44436690" w:rsidR="00320E7D" w:rsidRPr="007E7240" w:rsidRDefault="00320E7D" w:rsidP="0045004E">
      <w:pPr>
        <w:pStyle w:val="a3"/>
        <w:numPr>
          <w:ilvl w:val="0"/>
          <w:numId w:val="8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 добре я познавам</w:t>
      </w:r>
    </w:p>
    <w:p w14:paraId="40347BF5" w14:textId="77777777" w:rsidR="00320E7D" w:rsidRPr="007E7240" w:rsidRDefault="00320E7D" w:rsidP="0045004E">
      <w:pPr>
        <w:pStyle w:val="a3"/>
        <w:numPr>
          <w:ilvl w:val="0"/>
          <w:numId w:val="8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</w:rPr>
        <w:t xml:space="preserve">Чувал </w:t>
      </w: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съм за тази програма</w:t>
      </w:r>
    </w:p>
    <w:p w14:paraId="68C28C42" w14:textId="18B2CD0F" w:rsidR="00320E7D" w:rsidRPr="007E7240" w:rsidRDefault="00320E7D" w:rsidP="0045004E">
      <w:pPr>
        <w:pStyle w:val="a3"/>
        <w:numPr>
          <w:ilvl w:val="0"/>
          <w:numId w:val="8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Не я познавам</w:t>
      </w:r>
    </w:p>
    <w:p w14:paraId="1E717837" w14:textId="77777777" w:rsidR="00D027E5" w:rsidRPr="007E7240" w:rsidRDefault="00D027E5" w:rsidP="0045004E">
      <w:pPr>
        <w:pStyle w:val="a3"/>
        <w:spacing w:before="100" w:beforeAutospacing="1" w:after="120" w:line="240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3DFF92B" w14:textId="7CCD10A8" w:rsidR="007C66ED" w:rsidRPr="007E7240" w:rsidRDefault="007C66ED" w:rsidP="0045004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Намирате ли работата на гимназията по европейски проекти полезна за уч</w:t>
      </w:r>
      <w:r w:rsidR="004470A5"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ителите</w:t>
      </w: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?</w:t>
      </w:r>
    </w:p>
    <w:p w14:paraId="59810840" w14:textId="151098C7" w:rsidR="00320E7D" w:rsidRPr="007E7240" w:rsidRDefault="00320E7D" w:rsidP="004500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8C1BE5E" w14:textId="398AA6D4" w:rsidR="00320E7D" w:rsidRPr="007E7240" w:rsidRDefault="00320E7D" w:rsidP="0045004E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 полезна</w:t>
      </w:r>
    </w:p>
    <w:p w14:paraId="6E8EBCCC" w14:textId="555D49E0" w:rsidR="00320E7D" w:rsidRPr="007E7240" w:rsidRDefault="00320E7D" w:rsidP="0045004E">
      <w:pPr>
        <w:numPr>
          <w:ilvl w:val="0"/>
          <w:numId w:val="9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е толкова</w:t>
      </w:r>
      <w:r w:rsidR="004470A5"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полезна</w:t>
      </w:r>
    </w:p>
    <w:p w14:paraId="172ED87A" w14:textId="5974660A" w:rsidR="00320E7D" w:rsidRPr="007E7240" w:rsidRDefault="00320E7D" w:rsidP="0045004E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Няма значение</w:t>
      </w:r>
    </w:p>
    <w:p w14:paraId="4FBC4441" w14:textId="77777777" w:rsidR="004470A5" w:rsidRPr="007E7240" w:rsidRDefault="004470A5" w:rsidP="004470A5">
      <w:pPr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6E7F4DB" w14:textId="530AAA12" w:rsidR="004470A5" w:rsidRPr="00115C14" w:rsidRDefault="004470A5" w:rsidP="004470A5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C14">
        <w:rPr>
          <w:rFonts w:ascii="Times New Roman" w:hAnsi="Times New Roman" w:cs="Times New Roman"/>
          <w:b/>
          <w:bCs/>
          <w:sz w:val="28"/>
          <w:szCs w:val="28"/>
        </w:rPr>
        <w:t xml:space="preserve">Мобилността по </w:t>
      </w:r>
      <w:proofErr w:type="spellStart"/>
      <w:r w:rsidRPr="00115C14">
        <w:rPr>
          <w:rFonts w:ascii="Times New Roman" w:hAnsi="Times New Roman" w:cs="Times New Roman"/>
          <w:b/>
          <w:bCs/>
          <w:sz w:val="28"/>
          <w:szCs w:val="28"/>
        </w:rPr>
        <w:t>Еразъм+</w:t>
      </w:r>
      <w:proofErr w:type="spellEnd"/>
      <w:r w:rsidRPr="00115C14">
        <w:rPr>
          <w:rFonts w:ascii="Times New Roman" w:hAnsi="Times New Roman" w:cs="Times New Roman"/>
          <w:b/>
          <w:bCs/>
          <w:sz w:val="28"/>
          <w:szCs w:val="28"/>
        </w:rPr>
        <w:t xml:space="preserve"> отговорили на очакванията ви относно съдържанието на обучението?</w:t>
      </w:r>
    </w:p>
    <w:p w14:paraId="3BA977A2" w14:textId="77777777" w:rsidR="004470A5" w:rsidRPr="007E7240" w:rsidRDefault="004470A5" w:rsidP="004470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5F6847" w14:textId="596B6DA8" w:rsidR="004470A5" w:rsidRPr="00814CB0" w:rsidRDefault="004470A5" w:rsidP="00814CB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CB0">
        <w:rPr>
          <w:rFonts w:ascii="Times New Roman" w:hAnsi="Times New Roman" w:cs="Times New Roman"/>
          <w:sz w:val="28"/>
          <w:szCs w:val="28"/>
        </w:rPr>
        <w:t>да</w:t>
      </w:r>
    </w:p>
    <w:p w14:paraId="3A30513F" w14:textId="250CDB31" w:rsidR="004470A5" w:rsidRPr="00814CB0" w:rsidRDefault="004470A5" w:rsidP="00814CB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CB0">
        <w:rPr>
          <w:rFonts w:ascii="Times New Roman" w:hAnsi="Times New Roman" w:cs="Times New Roman"/>
          <w:sz w:val="28"/>
          <w:szCs w:val="28"/>
        </w:rPr>
        <w:t>не</w:t>
      </w:r>
    </w:p>
    <w:p w14:paraId="6D08B512" w14:textId="77777777" w:rsidR="004470A5" w:rsidRPr="007E7240" w:rsidRDefault="004470A5" w:rsidP="004470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442BDC09" w14:textId="5241EB0B" w:rsidR="004470A5" w:rsidRPr="00115C14" w:rsidRDefault="004470A5" w:rsidP="004470A5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115C14">
        <w:rPr>
          <w:rFonts w:ascii="Times New Roman" w:hAnsi="Times New Roman" w:cs="Times New Roman"/>
          <w:b/>
          <w:bCs/>
          <w:sz w:val="28"/>
          <w:szCs w:val="28"/>
        </w:rPr>
        <w:t>Как оценявате  дейностите по организиране и изпълнение на тази мобилност?</w:t>
      </w:r>
    </w:p>
    <w:p w14:paraId="61A50CD3" w14:textId="77777777" w:rsidR="004470A5" w:rsidRPr="007E7240" w:rsidRDefault="004470A5" w:rsidP="004470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E9E667" w14:textId="319E72BF" w:rsidR="004470A5" w:rsidRPr="00814CB0" w:rsidRDefault="004470A5" w:rsidP="00814CB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CB0">
        <w:rPr>
          <w:rFonts w:ascii="Times New Roman" w:hAnsi="Times New Roman" w:cs="Times New Roman"/>
          <w:sz w:val="28"/>
          <w:szCs w:val="28"/>
        </w:rPr>
        <w:t>отлични</w:t>
      </w:r>
    </w:p>
    <w:p w14:paraId="0F38B88A" w14:textId="4624857C" w:rsidR="004470A5" w:rsidRPr="00814CB0" w:rsidRDefault="004470A5" w:rsidP="00814CB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CB0">
        <w:rPr>
          <w:rFonts w:ascii="Times New Roman" w:hAnsi="Times New Roman" w:cs="Times New Roman"/>
          <w:sz w:val="28"/>
          <w:szCs w:val="28"/>
        </w:rPr>
        <w:t>много добри</w:t>
      </w:r>
    </w:p>
    <w:p w14:paraId="0E0C45AD" w14:textId="7BA6E9B0" w:rsidR="004470A5" w:rsidRPr="00814CB0" w:rsidRDefault="004470A5" w:rsidP="00814CB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CB0">
        <w:rPr>
          <w:rFonts w:ascii="Times New Roman" w:hAnsi="Times New Roman" w:cs="Times New Roman"/>
          <w:sz w:val="28"/>
          <w:szCs w:val="28"/>
        </w:rPr>
        <w:lastRenderedPageBreak/>
        <w:t>добри</w:t>
      </w:r>
    </w:p>
    <w:p w14:paraId="07D9B287" w14:textId="04FAC406" w:rsidR="004470A5" w:rsidRPr="00814CB0" w:rsidRDefault="004470A5" w:rsidP="00814CB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CB0">
        <w:rPr>
          <w:rFonts w:ascii="Times New Roman" w:hAnsi="Times New Roman" w:cs="Times New Roman"/>
          <w:sz w:val="28"/>
          <w:szCs w:val="28"/>
        </w:rPr>
        <w:t>не много добри</w:t>
      </w:r>
    </w:p>
    <w:p w14:paraId="721253F5" w14:textId="3FEE0203" w:rsidR="004470A5" w:rsidRPr="00814CB0" w:rsidRDefault="004470A5" w:rsidP="00814CB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4CB0">
        <w:rPr>
          <w:rFonts w:ascii="Times New Roman" w:hAnsi="Times New Roman" w:cs="Times New Roman"/>
          <w:sz w:val="28"/>
          <w:szCs w:val="28"/>
        </w:rPr>
        <w:t>лоши</w:t>
      </w:r>
    </w:p>
    <w:p w14:paraId="29CF003A" w14:textId="77777777" w:rsidR="00912893" w:rsidRPr="007E7240" w:rsidRDefault="00912893" w:rsidP="009128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5EB03DA6" w14:textId="127018CB" w:rsidR="00320E7D" w:rsidRPr="007E7240" w:rsidRDefault="007C66ED" w:rsidP="0045004E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Как бихте оценили участието </w:t>
      </w:r>
      <w:r w:rsidR="00D027E5"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</w:t>
      </w: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и в </w:t>
      </w:r>
      <w:r w:rsidR="00D027E5"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ЕРАЗЪМ+</w:t>
      </w: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?</w:t>
      </w:r>
    </w:p>
    <w:p w14:paraId="7DF538E7" w14:textId="77777777" w:rsidR="00320E7D" w:rsidRPr="007E7240" w:rsidRDefault="00320E7D" w:rsidP="0045004E">
      <w:pPr>
        <w:numPr>
          <w:ilvl w:val="0"/>
          <w:numId w:val="10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Отлично</w:t>
      </w:r>
    </w:p>
    <w:p w14:paraId="2CA7C511" w14:textId="6303A65B" w:rsidR="00320E7D" w:rsidRPr="007E7240" w:rsidRDefault="00320E7D" w:rsidP="0045004E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Много добро</w:t>
      </w:r>
    </w:p>
    <w:p w14:paraId="2C98E01B" w14:textId="77777777" w:rsidR="00320E7D" w:rsidRPr="007E7240" w:rsidRDefault="00320E7D" w:rsidP="0045004E">
      <w:pPr>
        <w:numPr>
          <w:ilvl w:val="0"/>
          <w:numId w:val="10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Добро</w:t>
      </w:r>
    </w:p>
    <w:p w14:paraId="1E11D158" w14:textId="4686479A" w:rsidR="00320E7D" w:rsidRPr="007E7240" w:rsidRDefault="00320E7D" w:rsidP="0045004E">
      <w:pPr>
        <w:numPr>
          <w:ilvl w:val="0"/>
          <w:numId w:val="10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Задоволително</w:t>
      </w:r>
    </w:p>
    <w:p w14:paraId="09D2BFCE" w14:textId="01594690" w:rsidR="007C66ED" w:rsidRPr="007E7240" w:rsidRDefault="007C66ED" w:rsidP="0045004E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 Бихте ли желали да участвате в европейски проект </w:t>
      </w:r>
      <w:r w:rsidR="007E572F"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отново?</w:t>
      </w:r>
    </w:p>
    <w:p w14:paraId="58F4B437" w14:textId="32AF8E3A" w:rsidR="00CA2D21" w:rsidRPr="007E7240" w:rsidRDefault="00CA2D21" w:rsidP="0045004E">
      <w:pPr>
        <w:pStyle w:val="a3"/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Да</w:t>
      </w:r>
    </w:p>
    <w:p w14:paraId="13F01CA4" w14:textId="23A10C98" w:rsidR="00CA2D21" w:rsidRPr="007E7240" w:rsidRDefault="00CA2D21" w:rsidP="0045004E">
      <w:pPr>
        <w:pStyle w:val="a3"/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Не</w:t>
      </w:r>
    </w:p>
    <w:p w14:paraId="746CF7E3" w14:textId="206931F2" w:rsidR="00CA2D21" w:rsidRPr="007E7240" w:rsidRDefault="00CA2D21" w:rsidP="0045004E">
      <w:pPr>
        <w:pStyle w:val="a3"/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sz w:val="28"/>
          <w:szCs w:val="28"/>
          <w:lang w:eastAsia="bg-BG"/>
        </w:rPr>
        <w:t>Не знам</w:t>
      </w:r>
    </w:p>
    <w:p w14:paraId="5D904C8C" w14:textId="77777777" w:rsidR="00D027E5" w:rsidRPr="007E7240" w:rsidRDefault="00D027E5" w:rsidP="0045004E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1E73CCE" w14:textId="04B05455" w:rsidR="00E21395" w:rsidRPr="007E7240" w:rsidRDefault="00E21395" w:rsidP="0045004E">
      <w:pPr>
        <w:pStyle w:val="a3"/>
        <w:numPr>
          <w:ilvl w:val="0"/>
          <w:numId w:val="6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Моля, отбележете от 1 до 5 (1 е най-малко, 5 е най-много) следните умения</w:t>
      </w:r>
      <w:r w:rsidR="00F93EB7"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и компетентности</w:t>
      </w: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, които сте придобили по време на мобилността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6"/>
        <w:gridCol w:w="2334"/>
        <w:gridCol w:w="1108"/>
        <w:gridCol w:w="1281"/>
        <w:gridCol w:w="1281"/>
        <w:gridCol w:w="1281"/>
        <w:gridCol w:w="1281"/>
      </w:tblGrid>
      <w:tr w:rsidR="0045004E" w:rsidRPr="007E7240" w14:paraId="1E502735" w14:textId="77777777" w:rsidTr="004470A5">
        <w:tc>
          <w:tcPr>
            <w:tcW w:w="496" w:type="dxa"/>
          </w:tcPr>
          <w:p w14:paraId="6F9FEF05" w14:textId="59664294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2334" w:type="dxa"/>
          </w:tcPr>
          <w:p w14:paraId="65A18E99" w14:textId="1C8E53C2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Придобити умения</w:t>
            </w:r>
          </w:p>
        </w:tc>
        <w:tc>
          <w:tcPr>
            <w:tcW w:w="1108" w:type="dxa"/>
          </w:tcPr>
          <w:p w14:paraId="01E8601F" w14:textId="2AE8D389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1281" w:type="dxa"/>
          </w:tcPr>
          <w:p w14:paraId="4ABC4540" w14:textId="4107EA56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1281" w:type="dxa"/>
          </w:tcPr>
          <w:p w14:paraId="33B986BD" w14:textId="67B5CE9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1281" w:type="dxa"/>
          </w:tcPr>
          <w:p w14:paraId="6F72CD02" w14:textId="44C35F88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1281" w:type="dxa"/>
          </w:tcPr>
          <w:p w14:paraId="222FC974" w14:textId="1634B4BB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</w:t>
            </w:r>
          </w:p>
        </w:tc>
      </w:tr>
      <w:tr w:rsidR="0045004E" w:rsidRPr="007E7240" w14:paraId="74C87FB2" w14:textId="77777777" w:rsidTr="004470A5">
        <w:tc>
          <w:tcPr>
            <w:tcW w:w="496" w:type="dxa"/>
          </w:tcPr>
          <w:p w14:paraId="03FCDB59" w14:textId="3795E78F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2334" w:type="dxa"/>
          </w:tcPr>
          <w:p w14:paraId="16779690" w14:textId="31D0968B" w:rsidR="00E21395" w:rsidRPr="007E7240" w:rsidRDefault="00F93EB7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По-уверен  в способностите си след участието в тази мобилност</w:t>
            </w:r>
          </w:p>
        </w:tc>
        <w:tc>
          <w:tcPr>
            <w:tcW w:w="1108" w:type="dxa"/>
          </w:tcPr>
          <w:p w14:paraId="04D7D2C1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66BCF1AE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7990898F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38FA1BA0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6E029985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5004E" w:rsidRPr="007E7240" w14:paraId="03F08B69" w14:textId="77777777" w:rsidTr="004470A5">
        <w:tc>
          <w:tcPr>
            <w:tcW w:w="496" w:type="dxa"/>
          </w:tcPr>
          <w:p w14:paraId="4AD7BD95" w14:textId="58F98EE5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2334" w:type="dxa"/>
          </w:tcPr>
          <w:p w14:paraId="5190E8F3" w14:textId="673C96FE" w:rsidR="00E21395" w:rsidRPr="007E7240" w:rsidRDefault="004470A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Езикови компетентности</w:t>
            </w:r>
          </w:p>
        </w:tc>
        <w:tc>
          <w:tcPr>
            <w:tcW w:w="1108" w:type="dxa"/>
          </w:tcPr>
          <w:p w14:paraId="3F459ABA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6C4DB359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7BE65F1B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4FDB7FBA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32BFD238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5004E" w:rsidRPr="007E7240" w14:paraId="7C29AB49" w14:textId="77777777" w:rsidTr="004470A5">
        <w:tc>
          <w:tcPr>
            <w:tcW w:w="496" w:type="dxa"/>
          </w:tcPr>
          <w:p w14:paraId="3E20DF2F" w14:textId="231D1363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2334" w:type="dxa"/>
          </w:tcPr>
          <w:p w14:paraId="0E1EF614" w14:textId="57FA0C1C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Комуникация, общуване</w:t>
            </w:r>
          </w:p>
        </w:tc>
        <w:tc>
          <w:tcPr>
            <w:tcW w:w="1108" w:type="dxa"/>
          </w:tcPr>
          <w:p w14:paraId="54D3153C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40E292F0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4F2BC97E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5DDDCB7A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0D3E5F5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5004E" w:rsidRPr="007E7240" w14:paraId="21D15C26" w14:textId="77777777" w:rsidTr="004470A5">
        <w:tc>
          <w:tcPr>
            <w:tcW w:w="496" w:type="dxa"/>
          </w:tcPr>
          <w:p w14:paraId="659D1411" w14:textId="4DC2F124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2334" w:type="dxa"/>
          </w:tcPr>
          <w:p w14:paraId="5617B674" w14:textId="46EF174E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Използване на дигитални средства</w:t>
            </w:r>
          </w:p>
        </w:tc>
        <w:tc>
          <w:tcPr>
            <w:tcW w:w="1108" w:type="dxa"/>
          </w:tcPr>
          <w:p w14:paraId="66BF57A8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5592A7DD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763EAF56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5DD95F37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7726AD40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5004E" w:rsidRPr="007E7240" w14:paraId="5B0E7759" w14:textId="77777777" w:rsidTr="004470A5">
        <w:trPr>
          <w:trHeight w:val="629"/>
        </w:trPr>
        <w:tc>
          <w:tcPr>
            <w:tcW w:w="496" w:type="dxa"/>
          </w:tcPr>
          <w:p w14:paraId="77C8E6DB" w14:textId="4AA9DE0D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2334" w:type="dxa"/>
          </w:tcPr>
          <w:p w14:paraId="714D6394" w14:textId="0FC8C956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Работа в екип</w:t>
            </w:r>
          </w:p>
        </w:tc>
        <w:tc>
          <w:tcPr>
            <w:tcW w:w="1108" w:type="dxa"/>
          </w:tcPr>
          <w:p w14:paraId="40F22711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4D18C39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15FD2068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AD0E403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AC823B4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5004E" w:rsidRPr="007E7240" w14:paraId="322EADAD" w14:textId="77777777" w:rsidTr="004470A5">
        <w:tc>
          <w:tcPr>
            <w:tcW w:w="496" w:type="dxa"/>
          </w:tcPr>
          <w:p w14:paraId="55056BB2" w14:textId="71B868BE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2334" w:type="dxa"/>
          </w:tcPr>
          <w:p w14:paraId="4C0167C0" w14:textId="04FA9AE4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Управление на времето, спазване на </w:t>
            </w: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lastRenderedPageBreak/>
              <w:t>срокове</w:t>
            </w:r>
          </w:p>
        </w:tc>
        <w:tc>
          <w:tcPr>
            <w:tcW w:w="1108" w:type="dxa"/>
          </w:tcPr>
          <w:p w14:paraId="6CF613A7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375CE4E1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01C56548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0CCB30F5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6A21EA84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5004E" w:rsidRPr="007E7240" w14:paraId="622D1EC7" w14:textId="77777777" w:rsidTr="004470A5">
        <w:tc>
          <w:tcPr>
            <w:tcW w:w="496" w:type="dxa"/>
          </w:tcPr>
          <w:p w14:paraId="43C98756" w14:textId="4A9740ED" w:rsidR="00E21395" w:rsidRPr="007E7240" w:rsidRDefault="003406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lastRenderedPageBreak/>
              <w:t>7</w:t>
            </w:r>
          </w:p>
        </w:tc>
        <w:tc>
          <w:tcPr>
            <w:tcW w:w="2334" w:type="dxa"/>
          </w:tcPr>
          <w:p w14:paraId="2559BEA4" w14:textId="35B11B3E" w:rsidR="00E21395" w:rsidRPr="007E7240" w:rsidRDefault="00CE0D1F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Възприемане на добри модели и практики</w:t>
            </w:r>
          </w:p>
        </w:tc>
        <w:tc>
          <w:tcPr>
            <w:tcW w:w="1108" w:type="dxa"/>
          </w:tcPr>
          <w:p w14:paraId="7EF36F98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5C0D0823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7AFE1289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0019FA39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7FA11845" w14:textId="77777777" w:rsidR="00E21395" w:rsidRPr="007E7240" w:rsidRDefault="00E21395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5004E" w:rsidRPr="007E7240" w14:paraId="2BB61E2C" w14:textId="77777777" w:rsidTr="004470A5">
        <w:tc>
          <w:tcPr>
            <w:tcW w:w="496" w:type="dxa"/>
          </w:tcPr>
          <w:p w14:paraId="18F7F4D2" w14:textId="04B04E3D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2334" w:type="dxa"/>
          </w:tcPr>
          <w:p w14:paraId="7B77CA24" w14:textId="4FDAC2D2" w:rsidR="00313E6E" w:rsidRPr="007E7240" w:rsidRDefault="00523E0D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Културно обогатяване</w:t>
            </w:r>
          </w:p>
        </w:tc>
        <w:tc>
          <w:tcPr>
            <w:tcW w:w="1108" w:type="dxa"/>
          </w:tcPr>
          <w:p w14:paraId="3D92CD93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43E55C0A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5108CB17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59641AEE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7069F3AD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5004E" w:rsidRPr="007E7240" w14:paraId="04B1C816" w14:textId="77777777" w:rsidTr="004470A5">
        <w:tc>
          <w:tcPr>
            <w:tcW w:w="496" w:type="dxa"/>
          </w:tcPr>
          <w:p w14:paraId="468241BC" w14:textId="76D20E7E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2334" w:type="dxa"/>
          </w:tcPr>
          <w:p w14:paraId="0E20944E" w14:textId="5EC7A991" w:rsidR="00313E6E" w:rsidRPr="007E7240" w:rsidRDefault="00F1791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Знания относно </w:t>
            </w:r>
            <w:r w:rsidR="00115C14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предмета, който преподавам</w:t>
            </w:r>
          </w:p>
        </w:tc>
        <w:tc>
          <w:tcPr>
            <w:tcW w:w="1108" w:type="dxa"/>
          </w:tcPr>
          <w:p w14:paraId="12E620FF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18C9401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916BB23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68160035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F12F0EF" w14:textId="77777777" w:rsidR="00313E6E" w:rsidRPr="007E7240" w:rsidRDefault="00313E6E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45004E" w:rsidRPr="007E7240" w14:paraId="2F023C4B" w14:textId="77777777" w:rsidTr="004470A5">
        <w:tc>
          <w:tcPr>
            <w:tcW w:w="496" w:type="dxa"/>
          </w:tcPr>
          <w:p w14:paraId="52E31368" w14:textId="57A6C76A" w:rsidR="000A41A2" w:rsidRPr="007E7240" w:rsidRDefault="000A41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</w:t>
            </w:r>
          </w:p>
        </w:tc>
        <w:tc>
          <w:tcPr>
            <w:tcW w:w="2334" w:type="dxa"/>
          </w:tcPr>
          <w:p w14:paraId="6C6C5DA9" w14:textId="25A8ED63" w:rsidR="000A41A2" w:rsidRPr="007E7240" w:rsidRDefault="000A41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7E7240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Нови знания</w:t>
            </w:r>
          </w:p>
        </w:tc>
        <w:tc>
          <w:tcPr>
            <w:tcW w:w="1108" w:type="dxa"/>
          </w:tcPr>
          <w:p w14:paraId="14521748" w14:textId="77777777" w:rsidR="000A41A2" w:rsidRPr="007E7240" w:rsidRDefault="000A41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C53D470" w14:textId="77777777" w:rsidR="000A41A2" w:rsidRPr="007E7240" w:rsidRDefault="000A41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70997C4" w14:textId="77777777" w:rsidR="000A41A2" w:rsidRPr="007E7240" w:rsidRDefault="000A41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36101431" w14:textId="77777777" w:rsidR="000A41A2" w:rsidRPr="007E7240" w:rsidRDefault="000A41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  <w:tc>
          <w:tcPr>
            <w:tcW w:w="1281" w:type="dxa"/>
          </w:tcPr>
          <w:p w14:paraId="21E37B69" w14:textId="77777777" w:rsidR="000A41A2" w:rsidRPr="007E7240" w:rsidRDefault="000A41A2" w:rsidP="0045004E">
            <w:pPr>
              <w:spacing w:before="100" w:beforeAutospacing="1" w:after="12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</w:tbl>
    <w:p w14:paraId="7C4C97AF" w14:textId="77777777" w:rsidR="00724195" w:rsidRPr="007E7240" w:rsidRDefault="00724195" w:rsidP="00724195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3348FF5" w14:textId="28CA9730" w:rsidR="00E21395" w:rsidRPr="007E7240" w:rsidRDefault="00A5211C" w:rsidP="00724195">
      <w:pPr>
        <w:pStyle w:val="a3"/>
        <w:numPr>
          <w:ilvl w:val="0"/>
          <w:numId w:val="6"/>
        </w:numPr>
        <w:shd w:val="clear" w:color="auto" w:fill="F9F9F6"/>
        <w:spacing w:before="100" w:beforeAutospacing="1" w:after="12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7E7240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Моля, отбележете от 1 до 5 (1 е най-малко, 5 е най-много) до каква степен участието в проекта е допринесъл за вашето развитие</w:t>
      </w:r>
    </w:p>
    <w:p w14:paraId="469B23A6" w14:textId="1DCE47D0" w:rsidR="00446BBD" w:rsidRPr="007E7240" w:rsidRDefault="00446BBD" w:rsidP="0045004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84"/>
        <w:gridCol w:w="3777"/>
        <w:gridCol w:w="1004"/>
        <w:gridCol w:w="1005"/>
        <w:gridCol w:w="1006"/>
        <w:gridCol w:w="1006"/>
        <w:gridCol w:w="1006"/>
      </w:tblGrid>
      <w:tr w:rsidR="0045004E" w:rsidRPr="007E7240" w14:paraId="7DEA5217" w14:textId="77777777" w:rsidTr="00F17912">
        <w:tc>
          <w:tcPr>
            <w:tcW w:w="421" w:type="dxa"/>
          </w:tcPr>
          <w:p w14:paraId="4BA3F0D2" w14:textId="70159A66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67" w:type="dxa"/>
          </w:tcPr>
          <w:p w14:paraId="6B5A9814" w14:textId="3951E769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До каква степен проектът:</w:t>
            </w:r>
          </w:p>
        </w:tc>
        <w:tc>
          <w:tcPr>
            <w:tcW w:w="1294" w:type="dxa"/>
          </w:tcPr>
          <w:p w14:paraId="0D8937C5" w14:textId="236ADF1E" w:rsidR="00F17912" w:rsidRPr="007E7240" w:rsidRDefault="00A5211C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5" w:type="dxa"/>
          </w:tcPr>
          <w:p w14:paraId="642D47D2" w14:textId="55FE5764" w:rsidR="00F17912" w:rsidRPr="007E7240" w:rsidRDefault="00A5211C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95" w:type="dxa"/>
          </w:tcPr>
          <w:p w14:paraId="38293987" w14:textId="196B7AD6" w:rsidR="00F17912" w:rsidRPr="007E7240" w:rsidRDefault="00A5211C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5" w:type="dxa"/>
          </w:tcPr>
          <w:p w14:paraId="2090BBA6" w14:textId="4B541F9C" w:rsidR="00F17912" w:rsidRPr="007E7240" w:rsidRDefault="00A5211C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95" w:type="dxa"/>
          </w:tcPr>
          <w:p w14:paraId="6B7B8D58" w14:textId="754D8287" w:rsidR="00F17912" w:rsidRPr="007E7240" w:rsidRDefault="00A5211C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5004E" w:rsidRPr="007E7240" w14:paraId="41DFFC71" w14:textId="77777777" w:rsidTr="00F17912">
        <w:tc>
          <w:tcPr>
            <w:tcW w:w="421" w:type="dxa"/>
          </w:tcPr>
          <w:p w14:paraId="215C3691" w14:textId="162774EC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67" w:type="dxa"/>
          </w:tcPr>
          <w:p w14:paraId="69A6160A" w14:textId="49E9D5A1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Допринесе за личностното ви развитие</w:t>
            </w:r>
          </w:p>
        </w:tc>
        <w:tc>
          <w:tcPr>
            <w:tcW w:w="1294" w:type="dxa"/>
          </w:tcPr>
          <w:p w14:paraId="23A874C5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10947C11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2B684B21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5B16F83E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1B3E58C3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04E" w:rsidRPr="007E7240" w14:paraId="25C16D02" w14:textId="77777777" w:rsidTr="00F17912">
        <w:tc>
          <w:tcPr>
            <w:tcW w:w="421" w:type="dxa"/>
          </w:tcPr>
          <w:p w14:paraId="48E45F74" w14:textId="3963EF8D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67" w:type="dxa"/>
          </w:tcPr>
          <w:p w14:paraId="7C2ECE43" w14:textId="77A07F6D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Допринесе за кариерното/професионалното ви развитие</w:t>
            </w:r>
          </w:p>
        </w:tc>
        <w:tc>
          <w:tcPr>
            <w:tcW w:w="1294" w:type="dxa"/>
          </w:tcPr>
          <w:p w14:paraId="2AABDA79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1DE930CC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1601B79C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5AEDA9AC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6A9308B1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04E" w:rsidRPr="007E7240" w14:paraId="0485279A" w14:textId="77777777" w:rsidTr="00F17912">
        <w:tc>
          <w:tcPr>
            <w:tcW w:w="421" w:type="dxa"/>
          </w:tcPr>
          <w:p w14:paraId="087F9F20" w14:textId="63457580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67" w:type="dxa"/>
          </w:tcPr>
          <w:p w14:paraId="23084759" w14:textId="65690C0E" w:rsidR="00F17912" w:rsidRPr="007E7240" w:rsidRDefault="00083773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240">
              <w:rPr>
                <w:rFonts w:ascii="Times New Roman" w:hAnsi="Times New Roman" w:cs="Times New Roman"/>
                <w:sz w:val="28"/>
                <w:szCs w:val="28"/>
              </w:rPr>
              <w:t>Допринесе за вашата мотивация и самооценка</w:t>
            </w:r>
          </w:p>
        </w:tc>
        <w:tc>
          <w:tcPr>
            <w:tcW w:w="1294" w:type="dxa"/>
          </w:tcPr>
          <w:p w14:paraId="0FA5E811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6AC499A2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1346C44E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1CE59FC2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5" w:type="dxa"/>
          </w:tcPr>
          <w:p w14:paraId="302E8A87" w14:textId="77777777" w:rsidR="00F17912" w:rsidRPr="007E7240" w:rsidRDefault="00F17912" w:rsidP="00450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DA5BC40" w14:textId="2A3393E1" w:rsidR="0008307F" w:rsidRPr="007E7240" w:rsidRDefault="0008307F" w:rsidP="0045004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E78C5F3" w14:textId="50157657" w:rsidR="00C123A1" w:rsidRPr="00115C14" w:rsidRDefault="0014695D" w:rsidP="00C123A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E7240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 xml:space="preserve"> </w:t>
      </w:r>
      <w:r w:rsidR="00C123A1" w:rsidRPr="00115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Моля, споделете </w:t>
      </w:r>
      <w:r w:rsidR="00C123A1" w:rsidRPr="00115C14">
        <w:rPr>
          <w:rFonts w:ascii="Times New Roman" w:hAnsi="Times New Roman" w:cs="Times New Roman"/>
          <w:b/>
          <w:bCs/>
          <w:sz w:val="28"/>
          <w:szCs w:val="28"/>
        </w:rPr>
        <w:t>мнения за подобрение и възникнали проблеми</w:t>
      </w:r>
    </w:p>
    <w:p w14:paraId="398D92CE" w14:textId="0A4EE6BA" w:rsidR="00C123A1" w:rsidRPr="007E7240" w:rsidRDefault="00C123A1" w:rsidP="00C123A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96ADD" w14:textId="77777777" w:rsidR="0045004E" w:rsidRPr="007E7240" w:rsidRDefault="0045004E" w:rsidP="0045004E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45004E" w:rsidRPr="007E72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373E6"/>
    <w:multiLevelType w:val="hybridMultilevel"/>
    <w:tmpl w:val="BE58C90C"/>
    <w:lvl w:ilvl="0" w:tplc="0402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>
    <w:nsid w:val="10AE27E9"/>
    <w:multiLevelType w:val="multilevel"/>
    <w:tmpl w:val="A372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535EAF"/>
    <w:multiLevelType w:val="hybridMultilevel"/>
    <w:tmpl w:val="72AA5F6E"/>
    <w:lvl w:ilvl="0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FA53A60"/>
    <w:multiLevelType w:val="multilevel"/>
    <w:tmpl w:val="81B2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DF1C2D"/>
    <w:multiLevelType w:val="multilevel"/>
    <w:tmpl w:val="4A366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B183E"/>
    <w:multiLevelType w:val="hybridMultilevel"/>
    <w:tmpl w:val="8F2061D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F1B92"/>
    <w:multiLevelType w:val="hybridMultilevel"/>
    <w:tmpl w:val="EA4272E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B1601C"/>
    <w:multiLevelType w:val="hybridMultilevel"/>
    <w:tmpl w:val="95DA40C8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DEA5CD5"/>
    <w:multiLevelType w:val="hybridMultilevel"/>
    <w:tmpl w:val="FA788014"/>
    <w:lvl w:ilvl="0" w:tplc="0402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4DF16694"/>
    <w:multiLevelType w:val="multilevel"/>
    <w:tmpl w:val="1D3C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974D40"/>
    <w:multiLevelType w:val="multilevel"/>
    <w:tmpl w:val="8D22B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2005B6"/>
    <w:multiLevelType w:val="hybridMultilevel"/>
    <w:tmpl w:val="91863060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A3663FC"/>
    <w:multiLevelType w:val="hybridMultilevel"/>
    <w:tmpl w:val="2EBE79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B0503A"/>
    <w:multiLevelType w:val="hybridMultilevel"/>
    <w:tmpl w:val="1BF26406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4"/>
  </w:num>
  <w:num w:numId="4">
    <w:abstractNumId w:val="1"/>
  </w:num>
  <w:num w:numId="5">
    <w:abstractNumId w:val="9"/>
  </w:num>
  <w:num w:numId="6">
    <w:abstractNumId w:val="12"/>
  </w:num>
  <w:num w:numId="7">
    <w:abstractNumId w:val="11"/>
  </w:num>
  <w:num w:numId="8">
    <w:abstractNumId w:val="2"/>
  </w:num>
  <w:num w:numId="9">
    <w:abstractNumId w:val="13"/>
  </w:num>
  <w:num w:numId="10">
    <w:abstractNumId w:val="6"/>
  </w:num>
  <w:num w:numId="11">
    <w:abstractNumId w:val="7"/>
  </w:num>
  <w:num w:numId="12">
    <w:abstractNumId w:val="0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DF"/>
    <w:rsid w:val="00033966"/>
    <w:rsid w:val="0008307F"/>
    <w:rsid w:val="00083773"/>
    <w:rsid w:val="000A41A2"/>
    <w:rsid w:val="00115C14"/>
    <w:rsid w:val="00120BF9"/>
    <w:rsid w:val="00133B1A"/>
    <w:rsid w:val="0014695D"/>
    <w:rsid w:val="00313E6E"/>
    <w:rsid w:val="00320E7D"/>
    <w:rsid w:val="003406A2"/>
    <w:rsid w:val="00340A59"/>
    <w:rsid w:val="00364302"/>
    <w:rsid w:val="00446BBD"/>
    <w:rsid w:val="004470A5"/>
    <w:rsid w:val="0045004E"/>
    <w:rsid w:val="004C2B75"/>
    <w:rsid w:val="00505C96"/>
    <w:rsid w:val="00523E0D"/>
    <w:rsid w:val="00724195"/>
    <w:rsid w:val="007C66ED"/>
    <w:rsid w:val="007E572F"/>
    <w:rsid w:val="007E7240"/>
    <w:rsid w:val="00814CB0"/>
    <w:rsid w:val="0086182A"/>
    <w:rsid w:val="00912893"/>
    <w:rsid w:val="00916B6B"/>
    <w:rsid w:val="00A5211C"/>
    <w:rsid w:val="00B227DF"/>
    <w:rsid w:val="00C123A1"/>
    <w:rsid w:val="00C33C41"/>
    <w:rsid w:val="00CA2D21"/>
    <w:rsid w:val="00CE0D1F"/>
    <w:rsid w:val="00D027E5"/>
    <w:rsid w:val="00D61077"/>
    <w:rsid w:val="00E21395"/>
    <w:rsid w:val="00F17912"/>
    <w:rsid w:val="00F93EB7"/>
    <w:rsid w:val="00FE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09E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ig-badge">
    <w:name w:val="big-badge"/>
    <w:basedOn w:val="a0"/>
    <w:rsid w:val="007C66ED"/>
  </w:style>
  <w:style w:type="character" w:customStyle="1" w:styleId="1">
    <w:name w:val="Заглавие1"/>
    <w:basedOn w:val="a0"/>
    <w:rsid w:val="007C66ED"/>
  </w:style>
  <w:style w:type="paragraph" w:styleId="a3">
    <w:name w:val="List Paragraph"/>
    <w:basedOn w:val="a"/>
    <w:uiPriority w:val="34"/>
    <w:qFormat/>
    <w:rsid w:val="007E572F"/>
    <w:pPr>
      <w:ind w:left="720"/>
      <w:contextualSpacing/>
    </w:pPr>
  </w:style>
  <w:style w:type="table" w:styleId="a4">
    <w:name w:val="Table Grid"/>
    <w:basedOn w:val="a1"/>
    <w:uiPriority w:val="39"/>
    <w:rsid w:val="00E21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C123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C123A1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y2iqfc">
    <w:name w:val="y2iqfc"/>
    <w:basedOn w:val="a0"/>
    <w:rsid w:val="00C123A1"/>
  </w:style>
  <w:style w:type="paragraph" w:styleId="a5">
    <w:name w:val="Balloon Text"/>
    <w:basedOn w:val="a"/>
    <w:link w:val="a6"/>
    <w:uiPriority w:val="99"/>
    <w:semiHidden/>
    <w:unhideWhenUsed/>
    <w:rsid w:val="00814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14C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ig-badge">
    <w:name w:val="big-badge"/>
    <w:basedOn w:val="a0"/>
    <w:rsid w:val="007C66ED"/>
  </w:style>
  <w:style w:type="character" w:customStyle="1" w:styleId="1">
    <w:name w:val="Заглавие1"/>
    <w:basedOn w:val="a0"/>
    <w:rsid w:val="007C66ED"/>
  </w:style>
  <w:style w:type="paragraph" w:styleId="a3">
    <w:name w:val="List Paragraph"/>
    <w:basedOn w:val="a"/>
    <w:uiPriority w:val="34"/>
    <w:qFormat/>
    <w:rsid w:val="007E572F"/>
    <w:pPr>
      <w:ind w:left="720"/>
      <w:contextualSpacing/>
    </w:pPr>
  </w:style>
  <w:style w:type="table" w:styleId="a4">
    <w:name w:val="Table Grid"/>
    <w:basedOn w:val="a1"/>
    <w:uiPriority w:val="39"/>
    <w:rsid w:val="00E21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C123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C123A1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y2iqfc">
    <w:name w:val="y2iqfc"/>
    <w:basedOn w:val="a0"/>
    <w:rsid w:val="00C123A1"/>
  </w:style>
  <w:style w:type="paragraph" w:styleId="a5">
    <w:name w:val="Balloon Text"/>
    <w:basedOn w:val="a"/>
    <w:link w:val="a6"/>
    <w:uiPriority w:val="99"/>
    <w:semiHidden/>
    <w:unhideWhenUsed/>
    <w:rsid w:val="00814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814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790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8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94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0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0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367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8276164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880526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9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22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65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34545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48258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8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75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2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16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75599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907590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2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519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999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479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32840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523743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23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1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0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39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770482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image" Target="https://erasmusprojectbulgaria.files.wordpress.com/2015/05/hrdc_bg.jp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https://europeansolidaritycorps.bg/im/logo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Невена Рогашка-Едрева</dc:creator>
  <cp:keywords/>
  <dc:description/>
  <cp:lastModifiedBy>admin111</cp:lastModifiedBy>
  <cp:revision>2</cp:revision>
  <dcterms:created xsi:type="dcterms:W3CDTF">2022-09-21T06:26:00Z</dcterms:created>
  <dcterms:modified xsi:type="dcterms:W3CDTF">2022-09-21T06:26:00Z</dcterms:modified>
</cp:coreProperties>
</file>